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F" w:rsidRDefault="00D33401" w:rsidP="00BE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BE2F3F" w:rsidRPr="00BE2F3F" w:rsidRDefault="00BE2F3F" w:rsidP="00BE2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2F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2F3F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BE2F3F" w:rsidRPr="00BE2F3F" w:rsidRDefault="00BE2F3F" w:rsidP="00BE2F3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2F3F">
        <w:rPr>
          <w:rFonts w:ascii="Times New Roman" w:hAnsi="Times New Roman" w:cs="Times New Roman"/>
          <w:sz w:val="24"/>
          <w:szCs w:val="24"/>
          <w:u w:val="single"/>
        </w:rPr>
        <w:t>по МБОУ-Средней общеобразовательной школе № 1 имени Октябрьской революции</w:t>
      </w:r>
    </w:p>
    <w:p w:rsidR="00BE2F3F" w:rsidRPr="00BE2F3F" w:rsidRDefault="0031296D" w:rsidP="00BE2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26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F3F" w:rsidRPr="00BE2F3F">
        <w:rPr>
          <w:rFonts w:ascii="Times New Roman" w:hAnsi="Times New Roman" w:cs="Times New Roman"/>
          <w:sz w:val="24"/>
          <w:szCs w:val="24"/>
        </w:rPr>
        <w:t>.</w:t>
      </w:r>
      <w:r w:rsidR="00C51B35">
        <w:rPr>
          <w:rFonts w:ascii="Times New Roman" w:hAnsi="Times New Roman" w:cs="Times New Roman"/>
          <w:sz w:val="24"/>
          <w:szCs w:val="24"/>
        </w:rPr>
        <w:t xml:space="preserve"> </w:t>
      </w:r>
      <w:r w:rsidR="008C2CAE">
        <w:rPr>
          <w:rFonts w:ascii="Times New Roman" w:hAnsi="Times New Roman" w:cs="Times New Roman"/>
          <w:sz w:val="24"/>
          <w:szCs w:val="24"/>
        </w:rPr>
        <w:t>08.</w:t>
      </w:r>
      <w:r w:rsidR="00C51B35">
        <w:rPr>
          <w:rFonts w:ascii="Times New Roman" w:hAnsi="Times New Roman" w:cs="Times New Roman"/>
          <w:sz w:val="24"/>
          <w:szCs w:val="24"/>
        </w:rPr>
        <w:t xml:space="preserve">  </w:t>
      </w:r>
      <w:r w:rsidR="00BE2F3F" w:rsidRPr="00BE2F3F">
        <w:rPr>
          <w:rFonts w:ascii="Times New Roman" w:hAnsi="Times New Roman" w:cs="Times New Roman"/>
          <w:sz w:val="24"/>
          <w:szCs w:val="24"/>
        </w:rPr>
        <w:t>201</w:t>
      </w:r>
      <w:r w:rsidR="004B50F3">
        <w:rPr>
          <w:rFonts w:ascii="Times New Roman" w:hAnsi="Times New Roman" w:cs="Times New Roman"/>
          <w:sz w:val="24"/>
          <w:szCs w:val="24"/>
        </w:rPr>
        <w:t>7</w:t>
      </w:r>
      <w:r w:rsidR="00BE2F3F" w:rsidRPr="00BE2F3F">
        <w:rPr>
          <w:rFonts w:ascii="Times New Roman" w:hAnsi="Times New Roman" w:cs="Times New Roman"/>
          <w:sz w:val="24"/>
          <w:szCs w:val="24"/>
        </w:rPr>
        <w:t xml:space="preserve"> 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E2F3F" w:rsidRPr="00BE2F3F">
        <w:rPr>
          <w:rFonts w:ascii="Times New Roman" w:hAnsi="Times New Roman" w:cs="Times New Roman"/>
          <w:sz w:val="24"/>
          <w:szCs w:val="24"/>
        </w:rPr>
        <w:t xml:space="preserve">№    </w:t>
      </w:r>
      <w:r w:rsidR="00B21269">
        <w:rPr>
          <w:rFonts w:ascii="Times New Roman" w:hAnsi="Times New Roman" w:cs="Times New Roman"/>
          <w:sz w:val="24"/>
          <w:szCs w:val="24"/>
        </w:rPr>
        <w:t>207</w:t>
      </w:r>
      <w:r w:rsidR="00BE2F3F" w:rsidRPr="00BE2F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Севск</w:t>
      </w:r>
    </w:p>
    <w:p w:rsidR="00BE2F3F" w:rsidRDefault="00BE2F3F" w:rsidP="00BE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2F3F" w:rsidRPr="00A12A4A" w:rsidRDefault="00BE2F3F" w:rsidP="00BE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режиме работы школы</w:t>
      </w:r>
    </w:p>
    <w:p w:rsidR="00BE2F3F" w:rsidRPr="00A12A4A" w:rsidRDefault="00BE2F3F" w:rsidP="00BE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201</w:t>
      </w:r>
      <w:r w:rsidR="004B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0C5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4B5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1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году»</w:t>
      </w:r>
    </w:p>
    <w:p w:rsidR="004B50F3" w:rsidRDefault="00BE2F3F" w:rsidP="00BB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BE2F3F" w:rsidRPr="00A12A4A" w:rsidRDefault="00BE2F3F" w:rsidP="00BB1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Устава школы</w:t>
      </w:r>
    </w:p>
    <w:p w:rsidR="00BE2F3F" w:rsidRPr="00A12A4A" w:rsidRDefault="00BE2F3F" w:rsidP="00312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Учебные занятия в 201</w:t>
      </w:r>
      <w:r w:rsidR="004B50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B50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организовать в одну смену.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– 9.00.</w:t>
      </w:r>
      <w:r w:rsidR="00B6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учеников в школу  с 8ч.15 мин. </w:t>
      </w:r>
    </w:p>
    <w:p w:rsidR="00BB1683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– 45 минут, в 1 классе  (1 четверть)  три урока по</w:t>
      </w:r>
      <w:r w:rsidR="005C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35 минут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16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E2F3F" w:rsidRPr="00A12A4A" w:rsidRDefault="00BB168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4 урока по 35 минут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2 полугодия уроки по 45 минут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 организовать  по пятидневной учебной неделе</w:t>
      </w:r>
      <w:r w:rsidR="00704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следующее расписание звонков на уроки: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– пятница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12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класс </w:t>
      </w:r>
      <w:r w:rsidR="00BB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12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="009837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8375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="009837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12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</w:t>
      </w:r>
      <w:r w:rsidR="009837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урок – 9.00-9.45                         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 урок – 9.00-9.35                          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урок – 9.55-10.40                          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 урок – 9.55-10.30  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 урок </w:t>
      </w:r>
      <w:r w:rsidR="00694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94FC4">
        <w:rPr>
          <w:rFonts w:ascii="Times New Roman" w:eastAsia="Times New Roman" w:hAnsi="Times New Roman" w:cs="Times New Roman"/>
          <w:sz w:val="24"/>
          <w:szCs w:val="24"/>
          <w:lang w:eastAsia="ru-RU"/>
        </w:rPr>
        <w:t>1.00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-11.</w:t>
      </w:r>
      <w:r w:rsidR="00694F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                      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9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урок – 11.00-11.35        </w:t>
      </w:r>
    </w:p>
    <w:p w:rsidR="00BE2F3F" w:rsidRPr="00A12A4A" w:rsidRDefault="00694FC4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 урок – 12.00 </w:t>
      </w:r>
      <w:r w:rsidR="00BE2F3F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-12.4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2F3F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8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 урок – 12.00 – 12.35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5 урок - 13.00-13.4</w:t>
      </w:r>
      <w:r w:rsidR="00694F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 урок - 13.55-14.40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7 урок - 14.50-15.35</w:t>
      </w:r>
    </w:p>
    <w:p w:rsidR="00BE2F3F" w:rsidRPr="00A12A4A" w:rsidRDefault="00075A21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окончании урока обязательное проветривание кабинета. Дежурные учащиеся  должны сдать и принять кабинет. Нельзя закрывать кабинет на перемене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перед началом каждого урока за одну минуту предварительный звонок, после которого учителя и ученики готовятся к уроку в учебном кабинете. По окончании урока ученики выходят из учебного кабинета. Классные руководители и учителя во время перемен дежурят по коридорам по графику и обеспечивают дисциплину учеников, а также несут ответственность за поведение учеников.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Классные журналы и всю отчетную документацию по классу заполнять только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синими чернилами.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Исправления оценок в классном журнале допускается по заявлению учителя и разрешению директора школы.</w:t>
      </w:r>
    </w:p>
    <w:p w:rsidR="00B40842" w:rsidRPr="00A12A4A" w:rsidRDefault="00B40842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работать с журналом после окончания уроков, получить на это персональное разрешение заместителя директора или дежурного администратора, и после работы с журналом обеспечить его возвращение</w:t>
      </w:r>
    </w:p>
    <w:p w:rsidR="00BE2F3F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5A21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проводят уроки согласно утверждённому расписанию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уроков без согласования с директором не разрешается.</w:t>
      </w:r>
    </w:p>
    <w:p w:rsidR="0031296D" w:rsidRPr="00A12A4A" w:rsidRDefault="0031296D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Вход в спортзал, актовый зал, столовую только под руководством учителя или классного руководителя.</w:t>
      </w:r>
    </w:p>
    <w:p w:rsidR="0094031E" w:rsidRPr="00A12A4A" w:rsidRDefault="0031296D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3-9 классов аттестовать после каждой четверти. По учебным предметам,</w:t>
      </w:r>
      <w:r w:rsidR="00C5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в учебном плане один час</w:t>
      </w:r>
      <w:r w:rsidR="00C5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аттестацию после завершения полугодия</w:t>
      </w:r>
      <w:proofErr w:type="gramStart"/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5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классов 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полугодиям 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запретить выставление итоговых оценок или их изменение после даты, указанной в приказе об окончании четверти или полугодия.</w:t>
      </w:r>
    </w:p>
    <w:p w:rsidR="0094031E" w:rsidRPr="00A12A4A" w:rsidRDefault="0094031E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начиная со 2 класса является обязательным.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щается 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удаление из класса учащихся во время урока.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жизнь и здоровье детей, соблюдение техники безопасности во время занятий возложить на учителей, проводящих занятия. На переменах ответственность за жизнь и здоровье детей вне кабинетов возложить на дежурных учителей.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Запретить индивидуальную трудовую деятельность в помещении школы вне учебного плана.</w:t>
      </w:r>
    </w:p>
    <w:p w:rsidR="00BE2F3F" w:rsidRPr="00A12A4A" w:rsidRDefault="00BE2F3F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 школы, проводящим занятия в кабинетах, по окончании занятий обязательно проверить выключен ли свет в кабинетах. Персональную ответственность за оставленные открытыми окна, не выключенный свет возложить на работников, последними проводящими занятия в кабинете.</w:t>
      </w:r>
    </w:p>
    <w:p w:rsidR="00934DFC" w:rsidRDefault="00934DFC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Закрепить за классами следующие кабинеты:</w:t>
      </w:r>
    </w:p>
    <w:p w:rsidR="004B50F3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- 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№1</w:t>
      </w:r>
    </w:p>
    <w:p w:rsidR="004B50F3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5Б -</w:t>
      </w:r>
      <w:r w:rsidRPr="004B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</w:t>
      </w:r>
    </w:p>
    <w:p w:rsidR="00C51B35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67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 – кабинет математики и ОБЖ</w:t>
      </w:r>
    </w:p>
    <w:p w:rsidR="00B66739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6739">
        <w:rPr>
          <w:rFonts w:ascii="Times New Roman" w:eastAsia="Times New Roman" w:hAnsi="Times New Roman" w:cs="Times New Roman"/>
          <w:sz w:val="24"/>
          <w:szCs w:val="24"/>
          <w:lang w:eastAsia="ru-RU"/>
        </w:rPr>
        <w:t>Б класс – кабинет физики</w:t>
      </w:r>
    </w:p>
    <w:p w:rsidR="00C51B35" w:rsidRPr="00A12A4A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1B35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класс- кабинет истории</w:t>
      </w:r>
    </w:p>
    <w:p w:rsidR="00934DFC" w:rsidRPr="00A12A4A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класс–кабинет иностранного языка</w:t>
      </w:r>
    </w:p>
    <w:p w:rsidR="00934DFC" w:rsidRPr="00A12A4A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 класс - кабинет биологии</w:t>
      </w:r>
    </w:p>
    <w:p w:rsidR="00934DFC" w:rsidRPr="00A12A4A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</w:t>
      </w:r>
      <w:proofErr w:type="gramStart"/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русского языка №2</w:t>
      </w:r>
    </w:p>
    <w:p w:rsidR="00934DFC" w:rsidRPr="00A12A4A" w:rsidRDefault="004B50F3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кабинет </w:t>
      </w:r>
      <w:r w:rsidR="00B66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</w:p>
    <w:p w:rsidR="00934DFC" w:rsidRPr="00A12A4A" w:rsidRDefault="00B6673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50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класс-кабинет  обслуживающего труда и </w:t>
      </w:r>
      <w:proofErr w:type="gramStart"/>
      <w:r w:rsidR="00934DFC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</w:p>
    <w:p w:rsidR="00B66739" w:rsidRDefault="00B66739" w:rsidP="0028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A6" w:rsidRPr="00A12A4A" w:rsidRDefault="004C0D49" w:rsidP="0028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Закреплённый за </w:t>
      </w:r>
      <w:r w:rsidR="00B40842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кабинетом класс осуществляет уборку данного кабинета. Начиная с 9 класса кабинеты полностью,  ежедневно убираются учащимися</w:t>
      </w:r>
      <w:r w:rsidR="00A12A4A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A4A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классных руководителей возла</w:t>
      </w:r>
      <w:r w:rsidR="002843A6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 контроль за своевременность и качество уборки.</w:t>
      </w:r>
    </w:p>
    <w:p w:rsidR="002843A6" w:rsidRPr="00A12A4A" w:rsidRDefault="002843A6" w:rsidP="00284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каждую пятницу санитарным днем, генеральную уборку классных комнат производить ежемесячно в последнюю пятницу.</w:t>
      </w:r>
    </w:p>
    <w:p w:rsidR="00934DFC" w:rsidRPr="00A12A4A" w:rsidRDefault="00934DFC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031E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в учебном кабинете закрепить за учениками постоянное рабочее место с целью их материальной ответственности за сохранность школьной мебели.</w:t>
      </w:r>
    </w:p>
    <w:p w:rsidR="00A12A4A" w:rsidRPr="00A12A4A" w:rsidRDefault="00A12A4A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(в том числе материальную) учитель, работающий в этом помещении</w:t>
      </w:r>
    </w:p>
    <w:p w:rsidR="00A12A4A" w:rsidRPr="00A12A4A" w:rsidRDefault="00A12A4A" w:rsidP="00A1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сохранность школьной мебели и оборудование учебного кабинета возложить на заведующего учебным кабинетом.</w:t>
      </w:r>
    </w:p>
    <w:p w:rsidR="00A12A4A" w:rsidRPr="00A12A4A" w:rsidRDefault="00A12A4A" w:rsidP="00A1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сохранность спортивного инвентаря и порядком в спортзале возложить на учителей физической культуры.</w:t>
      </w:r>
    </w:p>
    <w:p w:rsidR="00934DFC" w:rsidRPr="00A12A4A" w:rsidRDefault="00934DFC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графиком дежурства учителя вместе с </w:t>
      </w:r>
      <w:r w:rsidR="004C0D49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8-11 классов дежурят в здании школы и на территории школы, обеспечивая порядок и дисциплину.</w:t>
      </w:r>
    </w:p>
    <w:p w:rsidR="004C0D49" w:rsidRPr="00A12A4A" w:rsidRDefault="00B40842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0D49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proofErr w:type="gramStart"/>
      <w:r w:rsidR="004C0D49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4C0D49"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следующие посты для дежурного класса: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входной двери (вестибюль)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 1 этажа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 2 этажа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лестничной 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этажами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-переход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-раздевалка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-столовая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фойе перед библиотекой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.2 Дежурный класс отвечает за порядок в школе, санитарное состояние, сохранность имущества.</w:t>
      </w:r>
    </w:p>
    <w:p w:rsidR="004C0D49" w:rsidRPr="00A12A4A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96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0C58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ежурные ежедневно убирают коридор цокольного этажа и раздевалку.</w:t>
      </w:r>
    </w:p>
    <w:p w:rsidR="004C0D49" w:rsidRDefault="004C0D49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21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пятницу</w:t>
      </w:r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дежурный класс осуществляет генеральную уборку школы и передаёт дежурство следующему классу </w:t>
      </w:r>
      <w:proofErr w:type="gramStart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A1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96D" w:rsidRPr="00A12A4A" w:rsidRDefault="0031296D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Прием пищи учащимися проводится в соответствии с графиком.</w:t>
      </w:r>
    </w:p>
    <w:p w:rsidR="00726D42" w:rsidRDefault="00726D42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42" w:rsidRDefault="00726D42" w:rsidP="00BE2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D42" w:rsidRDefault="00726D42" w:rsidP="00726D42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64326" cy="10216380"/>
            <wp:effectExtent l="0" t="0" r="0" b="0"/>
            <wp:docPr id="1" name="Рисунок 1" descr="C:\Users\User\Desktop\2017-10-06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0-0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97" cy="1021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D42" w:rsidSect="0000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F3F"/>
    <w:rsid w:val="00006D3D"/>
    <w:rsid w:val="00075A21"/>
    <w:rsid w:val="00097547"/>
    <w:rsid w:val="000A1589"/>
    <w:rsid w:val="000C589E"/>
    <w:rsid w:val="00224D5B"/>
    <w:rsid w:val="002843A6"/>
    <w:rsid w:val="0031296D"/>
    <w:rsid w:val="004B50F3"/>
    <w:rsid w:val="004C0D49"/>
    <w:rsid w:val="00562059"/>
    <w:rsid w:val="00563744"/>
    <w:rsid w:val="00584875"/>
    <w:rsid w:val="005C02EB"/>
    <w:rsid w:val="00694FC4"/>
    <w:rsid w:val="006F5A20"/>
    <w:rsid w:val="007047D3"/>
    <w:rsid w:val="00704C51"/>
    <w:rsid w:val="00726D42"/>
    <w:rsid w:val="007451CB"/>
    <w:rsid w:val="007B2F49"/>
    <w:rsid w:val="007B496B"/>
    <w:rsid w:val="00841D7D"/>
    <w:rsid w:val="008C2CAE"/>
    <w:rsid w:val="00934DFC"/>
    <w:rsid w:val="0094031E"/>
    <w:rsid w:val="00983753"/>
    <w:rsid w:val="00A12A4A"/>
    <w:rsid w:val="00A17D16"/>
    <w:rsid w:val="00B21269"/>
    <w:rsid w:val="00B40842"/>
    <w:rsid w:val="00B66739"/>
    <w:rsid w:val="00BA0325"/>
    <w:rsid w:val="00BB1683"/>
    <w:rsid w:val="00BE2F3F"/>
    <w:rsid w:val="00C51B35"/>
    <w:rsid w:val="00D30708"/>
    <w:rsid w:val="00D33401"/>
    <w:rsid w:val="00E62462"/>
    <w:rsid w:val="00EB1210"/>
    <w:rsid w:val="00F138BC"/>
    <w:rsid w:val="00F21BB2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Глазова Г Ф</dc:creator>
  <cp:keywords/>
  <dc:description/>
  <cp:lastModifiedBy>User</cp:lastModifiedBy>
  <cp:revision>26</cp:revision>
  <cp:lastPrinted>2005-01-01T01:08:00Z</cp:lastPrinted>
  <dcterms:created xsi:type="dcterms:W3CDTF">2004-12-31T23:31:00Z</dcterms:created>
  <dcterms:modified xsi:type="dcterms:W3CDTF">2017-10-06T05:45:00Z</dcterms:modified>
</cp:coreProperties>
</file>